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05FD" w:rsidP="290ED2BB" w:rsidRDefault="00EA05FD" w14:paraId="4B3153BF" w14:textId="1B61A8A6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EA05FD" w:rsidP="3F63F3E5" w:rsidRDefault="056B06F1" w14:paraId="7E5FD6C9" w14:textId="090A030A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F63F3E5">
        <w:rPr>
          <w:rFonts w:ascii="Arial" w:hAnsi="Arial" w:eastAsia="Arial" w:cs="Arial"/>
          <w:color w:val="000000" w:themeColor="text1"/>
          <w:lang w:val="en"/>
        </w:rPr>
        <w:t>Date: 0</w:t>
      </w:r>
      <w:r w:rsidRPr="3F63F3E5" w:rsidR="76B59A6C">
        <w:rPr>
          <w:rFonts w:ascii="Arial" w:hAnsi="Arial" w:eastAsia="Arial" w:cs="Arial"/>
          <w:color w:val="000000" w:themeColor="text1"/>
          <w:lang w:val="en"/>
        </w:rPr>
        <w:t>3/</w:t>
      </w:r>
      <w:r w:rsidR="00420D7F">
        <w:rPr>
          <w:rFonts w:ascii="Arial" w:hAnsi="Arial" w:eastAsia="Arial" w:cs="Arial"/>
          <w:color w:val="000000" w:themeColor="text1"/>
          <w:lang w:val="en"/>
        </w:rPr>
        <w:t>13</w:t>
      </w:r>
      <w:r w:rsidRPr="3F63F3E5">
        <w:rPr>
          <w:rFonts w:ascii="Arial" w:hAnsi="Arial" w:eastAsia="Arial" w:cs="Arial"/>
          <w:color w:val="000000" w:themeColor="text1"/>
          <w:lang w:val="en"/>
        </w:rPr>
        <w:t>/2023</w:t>
      </w:r>
    </w:p>
    <w:p w:rsidR="00EA05FD" w:rsidP="3F63F3E5" w:rsidRDefault="056B06F1" w14:paraId="4848392C" w14:textId="2D25FBF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5690517" w:rsidR="056B06F1">
        <w:rPr>
          <w:rFonts w:ascii="Arial" w:hAnsi="Arial" w:eastAsia="Arial" w:cs="Arial"/>
          <w:color w:val="000000" w:themeColor="text1" w:themeTint="FF" w:themeShade="FF"/>
          <w:lang w:val="en"/>
        </w:rPr>
        <w:t xml:space="preserve">Attendees: Fares </w:t>
      </w:r>
      <w:r w:rsidRPr="75690517" w:rsidR="056B06F1">
        <w:rPr>
          <w:rFonts w:ascii="Arial" w:hAnsi="Arial" w:eastAsia="Arial" w:cs="Arial"/>
          <w:color w:val="000000" w:themeColor="text1" w:themeTint="FF" w:themeShade="FF"/>
          <w:lang w:val="en"/>
        </w:rPr>
        <w:t>Amamou</w:t>
      </w:r>
      <w:r w:rsidRPr="75690517" w:rsidR="056B06F1">
        <w:rPr>
          <w:rFonts w:ascii="Arial" w:hAnsi="Arial" w:eastAsia="Arial" w:cs="Arial"/>
          <w:color w:val="000000" w:themeColor="text1" w:themeTint="FF" w:themeShade="FF"/>
          <w:lang w:val="en"/>
        </w:rPr>
        <w:t xml:space="preserve">, Maria Correa, Alexander </w:t>
      </w:r>
      <w:r w:rsidRPr="75690517" w:rsidR="056B06F1">
        <w:rPr>
          <w:rFonts w:ascii="Arial" w:hAnsi="Arial" w:eastAsia="Arial" w:cs="Arial"/>
          <w:color w:val="000000" w:themeColor="text1" w:themeTint="FF" w:themeShade="FF"/>
          <w:lang w:val="en"/>
        </w:rPr>
        <w:t>Zablah</w:t>
      </w:r>
      <w:r w:rsidRPr="75690517" w:rsidR="056B06F1">
        <w:rPr>
          <w:rFonts w:ascii="Arial" w:hAnsi="Arial" w:eastAsia="Arial" w:cs="Arial"/>
          <w:color w:val="000000" w:themeColor="text1" w:themeTint="FF" w:themeShade="FF"/>
          <w:lang w:val="en"/>
        </w:rPr>
        <w:t>, Nathan Nunez</w:t>
      </w:r>
      <w:r w:rsidRPr="75690517" w:rsidR="7BBF1E3E">
        <w:rPr>
          <w:rFonts w:ascii="Arial" w:hAnsi="Arial" w:eastAsia="Arial" w:cs="Arial"/>
          <w:color w:val="000000" w:themeColor="text1" w:themeTint="FF" w:themeShade="FF"/>
          <w:lang w:val="en"/>
        </w:rPr>
        <w:t>, Diego Castro Estrada</w:t>
      </w:r>
    </w:p>
    <w:p w:rsidR="00EA05FD" w:rsidP="290ED2BB" w:rsidRDefault="056B06F1" w14:paraId="07743399" w14:textId="6A4EC57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EA05FD" w:rsidP="290ED2BB" w:rsidRDefault="056B06F1" w14:paraId="406A2BB0" w14:textId="6EB5615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0EA05FD" w:rsidP="290ED2BB" w:rsidRDefault="056B06F1" w14:paraId="28006E9F" w14:textId="50CCD50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290ED2BB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EA05FD" w:rsidP="290ED2BB" w:rsidRDefault="056B06F1" w14:paraId="72A9D495" w14:textId="11B92664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90ED2BB" w:rsidRDefault="008A749E" w14:paraId="10C898C3" w14:textId="2C0B4C8C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hAnsi="Arial" w:eastAsia="Arial" w:cs="Arial"/>
          <w:color w:val="000000" w:themeColor="text1"/>
          <w:lang w:val="en"/>
        </w:rPr>
        <w:t>with TCP</w:t>
      </w:r>
    </w:p>
    <w:p w:rsidR="00894BB1" w:rsidP="290ED2BB" w:rsidRDefault="00894BB1" w14:paraId="190D156C" w14:textId="792C9203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Created a website to </w:t>
      </w:r>
      <w:r w:rsidR="00D21FDB">
        <w:rPr>
          <w:rFonts w:ascii="Arial" w:hAnsi="Arial" w:eastAsia="Arial" w:cs="Arial"/>
          <w:color w:val="000000" w:themeColor="text1"/>
          <w:lang w:val="en"/>
        </w:rPr>
        <w:t>upload the comparison there</w:t>
      </w:r>
    </w:p>
    <w:p w:rsidR="00EA05FD" w:rsidP="290ED2BB" w:rsidRDefault="056B06F1" w14:paraId="51C148CD" w14:textId="0301DB29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EA05FD" w:rsidP="290ED2BB" w:rsidRDefault="056B06F1" w14:paraId="29FC324C" w14:textId="34BCD844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D21FDB">
        <w:rPr>
          <w:rFonts w:ascii="Arial" w:hAnsi="Arial" w:eastAsia="Arial" w:cs="Arial"/>
          <w:color w:val="000000" w:themeColor="text1"/>
          <w:lang w:val="en"/>
        </w:rPr>
        <w:t xml:space="preserve">Keep </w:t>
      </w:r>
      <w:r w:rsidR="00D21FDB">
        <w:rPr>
          <w:rFonts w:ascii="Arial" w:hAnsi="Arial" w:eastAsia="Arial" w:cs="Arial"/>
          <w:color w:val="000000" w:themeColor="text1"/>
          <w:lang w:val="en"/>
        </w:rPr>
        <w:t>running tests</w:t>
      </w:r>
    </w:p>
    <w:p w:rsidRPr="00D21FDB" w:rsidR="00D21FDB" w:rsidP="290ED2BB" w:rsidRDefault="00D21FDB" w14:paraId="5AFBD1AF" w14:textId="512447B1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EA05FD" w:rsidP="290ED2BB" w:rsidRDefault="056B06F1" w14:paraId="74EEED59" w14:textId="6AD6CFF1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EA05FD" w:rsidP="290ED2BB" w:rsidRDefault="00EA05FD" w14:paraId="6A8AAF33" w14:textId="58D3CAB5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EA05FD" w:rsidP="290ED2BB" w:rsidRDefault="056B06F1" w14:paraId="56E2C5B4" w14:textId="56C381A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Pr="00B338BB" w:rsidR="00A82A13" w:rsidP="00B338BB" w:rsidRDefault="00A82A13" w14:paraId="359A9CDC" w14:textId="65F7A3FC">
      <w:pPr>
        <w:pStyle w:val="ListParagraph"/>
        <w:numPr>
          <w:ilvl w:val="0"/>
          <w:numId w:val="3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0B338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A82A13" w:rsidR="00A82A13" w:rsidP="0012119A" w:rsidRDefault="00A82A13" w14:paraId="07807CCB" w14:textId="7C8E62F7">
      <w:pPr>
        <w:pStyle w:val="ListParagraph"/>
        <w:spacing w:line="276" w:lineRule="auto"/>
        <w:ind w:left="1080"/>
        <w:rPr>
          <w:rFonts w:ascii="Arial" w:hAnsi="Arial" w:eastAsia="Arial" w:cs="Arial"/>
          <w:color w:val="000000" w:themeColor="text1"/>
          <w:lang w:val="en"/>
        </w:rPr>
      </w:pPr>
      <w:r w:rsidRPr="00A82A13">
        <w:rPr>
          <w:rFonts w:ascii="Arial" w:hAnsi="Arial" w:eastAsia="Arial" w:cs="Arial"/>
          <w:color w:val="000000" w:themeColor="text1"/>
          <w:lang w:val="en"/>
        </w:rPr>
        <w:t>1.</w:t>
      </w:r>
      <w:r w:rsidR="00914A68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00A82A13">
        <w:rPr>
          <w:rFonts w:ascii="Arial" w:hAnsi="Arial" w:eastAsia="Arial" w:cs="Arial"/>
          <w:color w:val="000000" w:themeColor="text1"/>
          <w:lang w:val="en"/>
        </w:rPr>
        <w:t xml:space="preserve">Studying the results of the </w:t>
      </w:r>
      <w:proofErr w:type="spellStart"/>
      <w:r w:rsidRPr="00A82A13">
        <w:rPr>
          <w:rFonts w:ascii="Arial" w:hAnsi="Arial" w:eastAsia="Arial" w:cs="Arial"/>
          <w:color w:val="000000" w:themeColor="text1"/>
          <w:lang w:val="en"/>
        </w:rPr>
        <w:t>Homa</w:t>
      </w:r>
      <w:proofErr w:type="spellEnd"/>
      <w:r w:rsidRPr="00A82A13">
        <w:rPr>
          <w:rFonts w:ascii="Arial" w:hAnsi="Arial" w:eastAsia="Arial" w:cs="Arial"/>
          <w:color w:val="000000" w:themeColor="text1"/>
          <w:lang w:val="en"/>
        </w:rPr>
        <w:t xml:space="preserve"> protocol with ns-3 implementation.</w:t>
      </w:r>
    </w:p>
    <w:p w:rsidRPr="00A82A13" w:rsidR="00A82A13" w:rsidP="00046F71" w:rsidRDefault="00A82A13" w14:paraId="674020A8" w14:textId="6F2C8000">
      <w:pPr>
        <w:pStyle w:val="ListParagraph"/>
        <w:spacing w:line="276" w:lineRule="auto"/>
        <w:ind w:left="1080"/>
        <w:rPr>
          <w:rFonts w:ascii="Arial" w:hAnsi="Arial" w:eastAsia="Arial" w:cs="Arial"/>
          <w:color w:val="000000" w:themeColor="text1"/>
          <w:lang w:val="en"/>
        </w:rPr>
      </w:pPr>
      <w:r w:rsidRPr="00A82A13">
        <w:rPr>
          <w:rFonts w:ascii="Arial" w:hAnsi="Arial" w:eastAsia="Arial" w:cs="Arial"/>
          <w:color w:val="000000" w:themeColor="text1"/>
          <w:lang w:val="en"/>
        </w:rPr>
        <w:t>2.</w:t>
      </w:r>
      <w:r w:rsidR="00914A68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00A82A13">
        <w:rPr>
          <w:rFonts w:ascii="Arial" w:hAnsi="Arial" w:eastAsia="Arial" w:cs="Arial"/>
          <w:color w:val="000000" w:themeColor="text1"/>
          <w:lang w:val="en"/>
        </w:rPr>
        <w:t>Made a CSV file to organize the data obtained</w:t>
      </w:r>
    </w:p>
    <w:p w:rsidRPr="005332DD" w:rsidR="00A82A13" w:rsidP="005332DD" w:rsidRDefault="00A82A13" w14:paraId="2231AD9E" w14:textId="138503FC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05332DD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B61C45" w:rsidR="00A82A13" w:rsidP="00B61C45" w:rsidRDefault="00A82A13" w14:paraId="66DE3F0B" w14:textId="571D5EAE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0B61C45">
        <w:rPr>
          <w:rFonts w:ascii="Arial" w:hAnsi="Arial" w:eastAsia="Arial" w:cs="Arial"/>
          <w:color w:val="000000" w:themeColor="text1"/>
          <w:lang w:val="en"/>
        </w:rPr>
        <w:t>Classify and organize the data.</w:t>
      </w:r>
    </w:p>
    <w:p w:rsidRPr="00A8568B" w:rsidR="00A82A13" w:rsidP="00A8568B" w:rsidRDefault="00A82A13" w14:paraId="77256F1F" w14:textId="2F823BD9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0A8568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Pr="00EE2717" w:rsidR="00545BB6" w:rsidP="009C43BB" w:rsidRDefault="00A82A13" w14:paraId="35507EEC" w14:textId="050F39A9">
      <w:pPr>
        <w:pStyle w:val="ListParagraph"/>
        <w:numPr>
          <w:ilvl w:val="3"/>
          <w:numId w:val="2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EE2717">
        <w:rPr>
          <w:rFonts w:ascii="Arial" w:hAnsi="Arial" w:eastAsia="Arial" w:cs="Arial"/>
          <w:color w:val="000000" w:themeColor="text1"/>
          <w:lang w:val="en"/>
        </w:rPr>
        <w:t>None.</w:t>
      </w:r>
    </w:p>
    <w:p w:rsidR="00EA05FD" w:rsidP="290ED2BB" w:rsidRDefault="056B06F1" w14:paraId="341B1FD5" w14:textId="15F00DD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290ED2BB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290ED2BB">
        <w:rPr>
          <w:rFonts w:ascii="Arial" w:hAnsi="Arial" w:eastAsia="Arial" w:cs="Arial"/>
          <w:color w:val="000000" w:themeColor="text1"/>
          <w:lang w:val="en"/>
        </w:rPr>
        <w:t>:</w:t>
      </w:r>
    </w:p>
    <w:p w:rsidR="00EA05FD" w:rsidP="290ED2BB" w:rsidRDefault="056B06F1" w14:paraId="09237AB5" w14:textId="6BA06FF1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CD18B8C" w:rsidRDefault="056B06F1" w14:paraId="00999F4E" w14:textId="550C3502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CD18B8C">
        <w:rPr>
          <w:rFonts w:ascii="Arial" w:hAnsi="Arial" w:eastAsia="Arial" w:cs="Arial"/>
          <w:color w:val="000000" w:themeColor="text1"/>
          <w:lang w:val="en"/>
        </w:rPr>
        <w:t xml:space="preserve">I </w:t>
      </w:r>
      <w:r w:rsidRPr="2CD18B8C" w:rsidR="106135A0">
        <w:rPr>
          <w:rFonts w:ascii="Arial" w:hAnsi="Arial" w:eastAsia="Arial" w:cs="Arial"/>
          <w:color w:val="000000" w:themeColor="text1"/>
          <w:lang w:val="en"/>
        </w:rPr>
        <w:t>started creating</w:t>
      </w:r>
    </w:p>
    <w:p w:rsidR="00EA05FD" w:rsidP="290ED2BB" w:rsidRDefault="056B06F1" w14:paraId="03A81919" w14:textId="5B9A5A86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EA05FD" w:rsidP="290ED2BB" w:rsidRDefault="056B06F1" w14:paraId="3B323877" w14:textId="3C16D582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:rsidR="00EA05FD" w:rsidP="290ED2BB" w:rsidRDefault="056B06F1" w14:paraId="4448BE0C" w14:textId="216C7F72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I’ll have the HOMA repository downloaded onto the Ubuntu as soon as possible. </w:t>
      </w:r>
    </w:p>
    <w:p w:rsidR="00EA05FD" w:rsidP="290ED2BB" w:rsidRDefault="056B06F1" w14:paraId="10E9A585" w14:textId="4ECDF35D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CD18B8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7BCBD99" w:rsidP="2CD18B8C" w:rsidRDefault="07BCBD99" w14:paraId="16E568C9" w14:textId="1EB3C9B2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CD18B8C">
        <w:rPr>
          <w:rFonts w:ascii="Arial" w:hAnsi="Arial" w:eastAsia="Arial" w:cs="Arial"/>
          <w:color w:val="000000" w:themeColor="text1"/>
          <w:lang w:val="en"/>
        </w:rPr>
        <w:t>none</w:t>
      </w:r>
    </w:p>
    <w:p w:rsidR="00EA05FD" w:rsidP="290ED2BB" w:rsidRDefault="056B06F1" w14:paraId="3C3B0F96" w14:textId="114EE83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EA05FD" w:rsidP="290ED2BB" w:rsidRDefault="056B06F1" w14:paraId="4D9C6577" w14:textId="49B6ACDD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56B06F1" w:rsidP="22911610" w:rsidRDefault="056B06F1" w14:paraId="0BEFB8DF" w14:textId="2546FC59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22911610">
        <w:rPr>
          <w:rFonts w:ascii="Arial" w:hAnsi="Arial" w:eastAsia="Arial" w:cs="Arial"/>
          <w:color w:val="000000" w:themeColor="text1"/>
          <w:lang w:val="en"/>
        </w:rPr>
        <w:t xml:space="preserve">  1.</w:t>
      </w:r>
      <w:r w:rsidRPr="22911610" w:rsidR="4855A2A8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22911610" w:rsidR="126C4DD3">
        <w:rPr>
          <w:rFonts w:ascii="Arial" w:hAnsi="Arial" w:eastAsia="Arial" w:cs="Arial"/>
          <w:color w:val="000000" w:themeColor="text1"/>
          <w:lang w:val="en"/>
        </w:rPr>
        <w:t>Started working on making a TCP connection.</w:t>
      </w:r>
    </w:p>
    <w:p w:rsidR="00EA05FD" w:rsidP="290ED2BB" w:rsidRDefault="056B06F1" w14:paraId="47128948" w14:textId="56FFC62E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2911610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44A7B97C" w:rsidP="3F63F3E5" w:rsidRDefault="44A7B97C" w14:paraId="146F6D76" w14:textId="6C779214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22911610">
        <w:rPr>
          <w:rFonts w:ascii="Arial" w:hAnsi="Arial" w:eastAsia="Arial" w:cs="Arial"/>
          <w:color w:val="000000" w:themeColor="text1"/>
          <w:lang w:val="en"/>
        </w:rPr>
        <w:t xml:space="preserve">   </w:t>
      </w:r>
      <w:r w:rsidRPr="22911610" w:rsidR="6065760D">
        <w:rPr>
          <w:rFonts w:ascii="Arial" w:hAnsi="Arial" w:eastAsia="Arial" w:cs="Arial"/>
          <w:color w:val="000000" w:themeColor="text1"/>
          <w:lang w:val="en"/>
        </w:rPr>
        <w:t>1</w:t>
      </w:r>
      <w:r w:rsidRPr="22911610">
        <w:rPr>
          <w:rFonts w:ascii="Arial" w:hAnsi="Arial" w:eastAsia="Arial" w:cs="Arial"/>
          <w:color w:val="000000" w:themeColor="text1"/>
          <w:lang w:val="en"/>
        </w:rPr>
        <w:t>. Try and create some more useful documentation to make understanding the module easier.</w:t>
      </w:r>
    </w:p>
    <w:p w:rsidR="00EA05FD" w:rsidP="290ED2BB" w:rsidRDefault="056B06F1" w14:paraId="5FEEE7AA" w14:textId="3145EF0A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EA05FD" w:rsidP="3F63F3E5" w:rsidRDefault="056B06F1" w14:paraId="1962737A" w14:textId="1BEED4DD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F63F3E5">
        <w:rPr>
          <w:rFonts w:ascii="Arial" w:hAnsi="Arial" w:eastAsia="Arial" w:cs="Arial"/>
          <w:color w:val="000000" w:themeColor="text1"/>
          <w:lang w:val="en"/>
        </w:rPr>
        <w:t xml:space="preserve">               1.</w:t>
      </w:r>
      <w:r w:rsidRPr="3F63F3E5" w:rsidR="5905D535">
        <w:rPr>
          <w:rFonts w:ascii="Arial" w:hAnsi="Arial" w:eastAsia="Arial" w:cs="Arial"/>
          <w:color w:val="000000" w:themeColor="text1"/>
          <w:lang w:val="en"/>
        </w:rPr>
        <w:t xml:space="preserve"> None</w:t>
      </w:r>
    </w:p>
    <w:p w:rsidR="00EA05FD" w:rsidP="75690517" w:rsidRDefault="00EA05FD" w14:paraId="7DFC5D57" w14:noSpellErr="1" w14:textId="1988EF29">
      <w:pPr>
        <w:pStyle w:val="Normal"/>
        <w:rPr>
          <w:rFonts w:ascii="Calibri" w:hAnsi="Calibri" w:eastAsia="Calibri" w:cs="Calibri"/>
          <w:color w:val="000000" w:themeColor="text1"/>
        </w:rPr>
      </w:pPr>
    </w:p>
    <w:p w:rsidR="0C853064" w:rsidP="75690517" w:rsidRDefault="0C853064" w14:paraId="27C16CA5" w14:textId="2129A4DD">
      <w:p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75690517" w:rsidR="0C853064">
        <w:rPr>
          <w:rFonts w:ascii="Arial" w:hAnsi="Arial" w:eastAsia="Arial" w:cs="Arial"/>
          <w:color w:val="000000" w:themeColor="text1" w:themeTint="FF" w:themeShade="FF"/>
          <w:lang w:val="en"/>
        </w:rPr>
        <w:t>Student 5: Diego Castro Estrada</w:t>
      </w:r>
    </w:p>
    <w:p w:rsidR="0C853064" w:rsidP="75690517" w:rsidRDefault="0C853064" w14:noSpellErr="1" w14:paraId="3941D1AA" w14:textId="49B6ACDD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75690517" w:rsidR="0C853064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="0C853064" w:rsidP="75690517" w:rsidRDefault="0C853064" w14:paraId="23438C33" w14:textId="38DDEA29">
      <w:pPr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75690517" w:rsidR="0C85306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1. Reviewed work done during inactive period.</w:t>
      </w:r>
    </w:p>
    <w:p w:rsidR="0C853064" w:rsidP="75690517" w:rsidRDefault="0C853064" w14:noSpellErr="1" w14:paraId="6022C6D7" w14:textId="56FFC62E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75690517" w:rsidR="0C853064">
        <w:rPr>
          <w:rFonts w:ascii="Arial" w:hAnsi="Arial" w:eastAsia="Arial" w:cs="Arial"/>
          <w:color w:val="000000" w:themeColor="text1" w:themeTint="FF" w:themeShade="FF"/>
          <w:lang w:val="en"/>
        </w:rPr>
        <w:t>What is planned to be done until the next scrum meeting?</w:t>
      </w:r>
    </w:p>
    <w:p w:rsidR="0C853064" w:rsidP="75690517" w:rsidRDefault="0C853064" w14:paraId="38679343" w14:textId="61840DDC">
      <w:pPr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75690517" w:rsidR="0C85306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Troubleshoot personal installation of HOMA VM</w:t>
      </w:r>
    </w:p>
    <w:p w:rsidR="0C853064" w:rsidP="75690517" w:rsidRDefault="0C853064" w14:paraId="34420357" w14:textId="3C09B2BF">
      <w:pPr>
        <w:pStyle w:val="Normal"/>
        <w:spacing w:line="276" w:lineRule="auto"/>
        <w:ind w:left="720" w:firstLine="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75690517" w:rsidR="0C85306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2. Get started on implementing delete feature.</w:t>
      </w:r>
    </w:p>
    <w:p w:rsidR="0C853064" w:rsidP="75690517" w:rsidRDefault="0C853064" w14:noSpellErr="1" w14:paraId="2949A402" w14:textId="3145EF0A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75690517" w:rsidR="0C853064">
        <w:rPr>
          <w:rFonts w:ascii="Arial" w:hAnsi="Arial" w:eastAsia="Arial" w:cs="Arial"/>
          <w:color w:val="000000" w:themeColor="text1" w:themeTint="FF" w:themeShade="FF"/>
          <w:lang w:val="en"/>
        </w:rPr>
        <w:t>What are the hurdles?</w:t>
      </w:r>
    </w:p>
    <w:p w:rsidR="0C853064" w:rsidP="75690517" w:rsidRDefault="0C853064" w14:paraId="680822F3" w14:textId="2C65967F">
      <w:p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75690517" w:rsidR="0C85306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            1. None.</w:t>
      </w:r>
    </w:p>
    <w:p w:rsidR="75690517" w:rsidP="75690517" w:rsidRDefault="75690517" w14:paraId="46B3E0B0" w14:textId="0A6C80F5">
      <w:pPr>
        <w:pStyle w:val="Normal"/>
        <w:rPr>
          <w:rFonts w:ascii="Calibri" w:hAnsi="Calibri" w:eastAsia="Calibri" w:cs="Calibri"/>
          <w:color w:val="000000" w:themeColor="text1" w:themeTint="FF" w:themeShade="FF"/>
        </w:rPr>
      </w:pPr>
    </w:p>
    <w:p w:rsidR="00EA05FD" w:rsidP="290ED2BB" w:rsidRDefault="00EA05FD" w14:paraId="0E40359A" w14:textId="7A23780B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BBC3CDD" w14:textId="0ABA97E9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5FF8CB87" w14:textId="7B935EEC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C078E63" w14:textId="78EB2E76"/>
    <w:sectPr w:rsidR="00EA05F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hint="default" w:ascii="Arial" w:hAnsi="Arial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hint="default" w:ascii="Arial" w:hAnsi="Arial" w:eastAsia="Arial" w:cs="Arial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hint="default" w:ascii="Wingdings" w:hAnsi="Wingdings"/>
      </w:rPr>
    </w:lvl>
  </w:abstractNum>
  <w:abstractNum w:abstractNumId="15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31777637">
    <w:abstractNumId w:val="8"/>
  </w:num>
  <w:num w:numId="2" w16cid:durableId="1157575080">
    <w:abstractNumId w:val="11"/>
  </w:num>
  <w:num w:numId="3" w16cid:durableId="1557082946">
    <w:abstractNumId w:val="3"/>
  </w:num>
  <w:num w:numId="4" w16cid:durableId="857849">
    <w:abstractNumId w:val="6"/>
  </w:num>
  <w:num w:numId="5" w16cid:durableId="704250783">
    <w:abstractNumId w:val="28"/>
  </w:num>
  <w:num w:numId="6" w16cid:durableId="501816171">
    <w:abstractNumId w:val="21"/>
  </w:num>
  <w:num w:numId="7" w16cid:durableId="1482884022">
    <w:abstractNumId w:val="9"/>
  </w:num>
  <w:num w:numId="8" w16cid:durableId="359090989">
    <w:abstractNumId w:val="15"/>
  </w:num>
  <w:num w:numId="9" w16cid:durableId="935165473">
    <w:abstractNumId w:val="26"/>
  </w:num>
  <w:num w:numId="10" w16cid:durableId="12461713">
    <w:abstractNumId w:val="0"/>
  </w:num>
  <w:num w:numId="11" w16cid:durableId="1269119239">
    <w:abstractNumId w:val="17"/>
  </w:num>
  <w:num w:numId="12" w16cid:durableId="1419907601">
    <w:abstractNumId w:val="4"/>
  </w:num>
  <w:num w:numId="13" w16cid:durableId="1412315255">
    <w:abstractNumId w:val="23"/>
  </w:num>
  <w:num w:numId="14" w16cid:durableId="857811759">
    <w:abstractNumId w:val="10"/>
  </w:num>
  <w:num w:numId="15" w16cid:durableId="791051979">
    <w:abstractNumId w:val="25"/>
  </w:num>
  <w:num w:numId="16" w16cid:durableId="1447653214">
    <w:abstractNumId w:val="13"/>
  </w:num>
  <w:num w:numId="17" w16cid:durableId="1660963885">
    <w:abstractNumId w:val="30"/>
  </w:num>
  <w:num w:numId="18" w16cid:durableId="1772816959">
    <w:abstractNumId w:val="19"/>
  </w:num>
  <w:num w:numId="19" w16cid:durableId="1123188236">
    <w:abstractNumId w:val="29"/>
  </w:num>
  <w:num w:numId="20" w16cid:durableId="738869142">
    <w:abstractNumId w:val="7"/>
  </w:num>
  <w:num w:numId="21" w16cid:durableId="828248141">
    <w:abstractNumId w:val="22"/>
  </w:num>
  <w:num w:numId="22" w16cid:durableId="245773312">
    <w:abstractNumId w:val="2"/>
  </w:num>
  <w:num w:numId="23" w16cid:durableId="249511135">
    <w:abstractNumId w:val="24"/>
  </w:num>
  <w:num w:numId="24" w16cid:durableId="211962781">
    <w:abstractNumId w:val="18"/>
  </w:num>
  <w:num w:numId="25" w16cid:durableId="1746608860">
    <w:abstractNumId w:val="31"/>
  </w:num>
  <w:num w:numId="26" w16cid:durableId="622226821">
    <w:abstractNumId w:val="27"/>
  </w:num>
  <w:num w:numId="27" w16cid:durableId="1601378560">
    <w:abstractNumId w:val="16"/>
  </w:num>
  <w:num w:numId="28" w16cid:durableId="1320812774">
    <w:abstractNumId w:val="12"/>
  </w:num>
  <w:num w:numId="29" w16cid:durableId="556628814">
    <w:abstractNumId w:val="14"/>
  </w:num>
  <w:num w:numId="30" w16cid:durableId="1042830900">
    <w:abstractNumId w:val="20"/>
  </w:num>
  <w:num w:numId="31" w16cid:durableId="726294291">
    <w:abstractNumId w:val="5"/>
  </w:num>
  <w:num w:numId="32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2B5E62"/>
    <w:rsid w:val="002C59C9"/>
    <w:rsid w:val="002E364E"/>
    <w:rsid w:val="00420D7F"/>
    <w:rsid w:val="004D5F5F"/>
    <w:rsid w:val="005332DD"/>
    <w:rsid w:val="00543E8E"/>
    <w:rsid w:val="00545BB6"/>
    <w:rsid w:val="005D743F"/>
    <w:rsid w:val="00740FE6"/>
    <w:rsid w:val="007B655E"/>
    <w:rsid w:val="007D39D5"/>
    <w:rsid w:val="008855CD"/>
    <w:rsid w:val="00894BB1"/>
    <w:rsid w:val="008A749E"/>
    <w:rsid w:val="008F18E1"/>
    <w:rsid w:val="008F2E10"/>
    <w:rsid w:val="00914A68"/>
    <w:rsid w:val="00934CBF"/>
    <w:rsid w:val="00971E70"/>
    <w:rsid w:val="00981226"/>
    <w:rsid w:val="009C43BB"/>
    <w:rsid w:val="009D1485"/>
    <w:rsid w:val="009E4B93"/>
    <w:rsid w:val="00A82A13"/>
    <w:rsid w:val="00A8568B"/>
    <w:rsid w:val="00AE1DEB"/>
    <w:rsid w:val="00B338BB"/>
    <w:rsid w:val="00B61C45"/>
    <w:rsid w:val="00BD6918"/>
    <w:rsid w:val="00BE24A7"/>
    <w:rsid w:val="00D21FDB"/>
    <w:rsid w:val="00D9408D"/>
    <w:rsid w:val="00EA05FD"/>
    <w:rsid w:val="00EC2171"/>
    <w:rsid w:val="00EE2717"/>
    <w:rsid w:val="00F57631"/>
    <w:rsid w:val="00FA1931"/>
    <w:rsid w:val="056B06F1"/>
    <w:rsid w:val="07A74418"/>
    <w:rsid w:val="07BCBD99"/>
    <w:rsid w:val="0B2D349B"/>
    <w:rsid w:val="0C853064"/>
    <w:rsid w:val="0CC62FA0"/>
    <w:rsid w:val="105DCE3E"/>
    <w:rsid w:val="106135A0"/>
    <w:rsid w:val="107E3C4E"/>
    <w:rsid w:val="1111E40A"/>
    <w:rsid w:val="126C4DD3"/>
    <w:rsid w:val="16E4D2B2"/>
    <w:rsid w:val="19CB0BB2"/>
    <w:rsid w:val="20EC6423"/>
    <w:rsid w:val="22911610"/>
    <w:rsid w:val="2813CE12"/>
    <w:rsid w:val="290ED2BB"/>
    <w:rsid w:val="2CD18B8C"/>
    <w:rsid w:val="2CD50744"/>
    <w:rsid w:val="306D258A"/>
    <w:rsid w:val="33041831"/>
    <w:rsid w:val="349FE892"/>
    <w:rsid w:val="3CAF5095"/>
    <w:rsid w:val="3D74C45B"/>
    <w:rsid w:val="3F63F3E5"/>
    <w:rsid w:val="44A7B97C"/>
    <w:rsid w:val="4855A2A8"/>
    <w:rsid w:val="529F3ED1"/>
    <w:rsid w:val="5905D535"/>
    <w:rsid w:val="5EE7A8D3"/>
    <w:rsid w:val="5F559A88"/>
    <w:rsid w:val="6065760D"/>
    <w:rsid w:val="61EECA34"/>
    <w:rsid w:val="6EDA6486"/>
    <w:rsid w:val="6FBE1DDA"/>
    <w:rsid w:val="72195859"/>
    <w:rsid w:val="75690517"/>
    <w:rsid w:val="7637454A"/>
    <w:rsid w:val="76B59A6C"/>
    <w:rsid w:val="7BB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7D3EF8D0-EF64-4375-BF9C-93AFD464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Diego Castro Estrada</lastModifiedBy>
  <revision>25</revision>
  <dcterms:created xsi:type="dcterms:W3CDTF">2023-02-25T08:59:00.0000000Z</dcterms:created>
  <dcterms:modified xsi:type="dcterms:W3CDTF">2023-03-14T02:04:07.6345094Z</dcterms:modified>
</coreProperties>
</file>